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F811E1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F811E1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AF2FFA">
              <w:rPr>
                <w:b/>
              </w:rPr>
              <w:t>4</w:t>
            </w:r>
            <w:r w:rsidR="00C4094E" w:rsidRPr="00C4094E">
              <w:rPr>
                <w:b/>
              </w:rPr>
              <w:t xml:space="preserve"> </w:t>
            </w:r>
            <w:r w:rsidR="00AF2FFA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AF2FFA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811E1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532F3C">
        <w:rPr>
          <w:b/>
          <w:u w:val="single"/>
        </w:rPr>
        <w:t>барсука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AF2FFA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AF2FFA">
        <w:rPr>
          <w:b/>
          <w:snapToGrid w:val="0"/>
        </w:rPr>
        <w:t>15 мая</w:t>
      </w:r>
      <w:r w:rsidR="00ED70A9">
        <w:rPr>
          <w:b/>
          <w:snapToGrid w:val="0"/>
        </w:rPr>
        <w:t xml:space="preserve"> </w:t>
      </w:r>
      <w:r w:rsidR="00030161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AF2FFA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AF2FFA">
        <w:t>234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532F3C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532F3C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532F3C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532F3C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</w:tr>
      <w:tr w:rsidR="00B2535E" w:rsidTr="00532F3C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49</w:t>
            </w:r>
          </w:p>
        </w:tc>
        <w:tc>
          <w:tcPr>
            <w:tcW w:w="1885" w:type="dxa"/>
            <w:vAlign w:val="center"/>
          </w:tcPr>
          <w:p w:rsidR="00B2535E" w:rsidRDefault="0030355D" w:rsidP="00B2535E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B2535E" w:rsidRDefault="0030355D" w:rsidP="00B2535E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B2535E" w:rsidRDefault="0030355D" w:rsidP="00B2535E">
            <w:pPr>
              <w:jc w:val="center"/>
            </w:pPr>
            <w:r>
              <w:t>5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532F3C" w:rsidRDefault="00196341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</w:t>
            </w:r>
          </w:p>
        </w:tc>
        <w:tc>
          <w:tcPr>
            <w:tcW w:w="1885" w:type="dxa"/>
            <w:vAlign w:val="center"/>
          </w:tcPr>
          <w:p w:rsidR="00532F3C" w:rsidRDefault="00196341" w:rsidP="00532F3C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532F3C" w:rsidRDefault="00196341" w:rsidP="00532F3C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532F3C" w:rsidRDefault="00196341" w:rsidP="00532F3C">
            <w:pPr>
              <w:jc w:val="center"/>
            </w:pPr>
            <w:r>
              <w:t>11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283CE0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283CE0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283CE0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283CE0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4D0CA0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4D0CA0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4D0CA0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4D0CA0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D0221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885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532F3C" w:rsidRDefault="00375DA1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F04AF9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532F3C" w:rsidRDefault="007C20D3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c>
          <w:tcPr>
            <w:tcW w:w="6322" w:type="dxa"/>
            <w:gridSpan w:val="3"/>
            <w:vAlign w:val="bottom"/>
          </w:tcPr>
          <w:p w:rsidR="00532F3C" w:rsidRDefault="00532F3C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532F3C" w:rsidRPr="00532F3C" w:rsidRDefault="00196341" w:rsidP="00283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83C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44" w:type="dxa"/>
            <w:vAlign w:val="bottom"/>
          </w:tcPr>
          <w:p w:rsidR="00532F3C" w:rsidRPr="00532F3C" w:rsidRDefault="00196341" w:rsidP="00283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83C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29" w:type="dxa"/>
            <w:vAlign w:val="bottom"/>
          </w:tcPr>
          <w:p w:rsidR="00532F3C" w:rsidRPr="00532F3C" w:rsidRDefault="00196341" w:rsidP="00D02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0221E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B08FC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650E3A">
        <w:rPr>
          <w:u w:val="single"/>
        </w:rPr>
        <w:t>4</w:t>
      </w:r>
      <w:r w:rsidRPr="00221157">
        <w:rPr>
          <w:u w:val="single"/>
        </w:rPr>
        <w:t xml:space="preserve">» </w:t>
      </w:r>
      <w:r w:rsidR="00650E3A">
        <w:rPr>
          <w:u w:val="single"/>
        </w:rPr>
        <w:t>мая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3D5CAB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AAE" w:rsidRDefault="005A7AAE">
      <w:r>
        <w:separator/>
      </w:r>
    </w:p>
  </w:endnote>
  <w:endnote w:type="continuationSeparator" w:id="1">
    <w:p w:rsidR="005A7AAE" w:rsidRDefault="005A7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AAE" w:rsidRDefault="005A7AAE">
      <w:r>
        <w:separator/>
      </w:r>
    </w:p>
  </w:footnote>
  <w:footnote w:type="continuationSeparator" w:id="1">
    <w:p w:rsidR="005A7AAE" w:rsidRDefault="005A7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AE" w:rsidRDefault="00F811E1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7AA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7AAE" w:rsidRDefault="005A7AA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AE" w:rsidRDefault="00F811E1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7AA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83CE0">
      <w:rPr>
        <w:rStyle w:val="ad"/>
        <w:noProof/>
      </w:rPr>
      <w:t>7</w:t>
    </w:r>
    <w:r>
      <w:rPr>
        <w:rStyle w:val="ad"/>
      </w:rPr>
      <w:fldChar w:fldCharType="end"/>
    </w:r>
  </w:p>
  <w:p w:rsidR="005A7AAE" w:rsidRDefault="005A7AA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3048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96341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3CE0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11D6"/>
    <w:rsid w:val="002E3493"/>
    <w:rsid w:val="002F6431"/>
    <w:rsid w:val="002F7709"/>
    <w:rsid w:val="003015F3"/>
    <w:rsid w:val="0030355D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75DA1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D5CAB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382"/>
    <w:rsid w:val="004A1929"/>
    <w:rsid w:val="004A3196"/>
    <w:rsid w:val="004A6C32"/>
    <w:rsid w:val="004B4CF5"/>
    <w:rsid w:val="004C775D"/>
    <w:rsid w:val="004D0CA0"/>
    <w:rsid w:val="004D1EA1"/>
    <w:rsid w:val="004D696A"/>
    <w:rsid w:val="00504459"/>
    <w:rsid w:val="00522F91"/>
    <w:rsid w:val="00524553"/>
    <w:rsid w:val="00531EB8"/>
    <w:rsid w:val="00532F3C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A7AAE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0DD6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0E3A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D44A9"/>
    <w:rsid w:val="006E0E50"/>
    <w:rsid w:val="006E0F1B"/>
    <w:rsid w:val="006E6926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47C77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20D3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4363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2FFA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3A22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00E1"/>
    <w:rsid w:val="00CC1273"/>
    <w:rsid w:val="00CC2A31"/>
    <w:rsid w:val="00CC52FF"/>
    <w:rsid w:val="00CD667A"/>
    <w:rsid w:val="00CE2D48"/>
    <w:rsid w:val="00CE6B17"/>
    <w:rsid w:val="00D00B6A"/>
    <w:rsid w:val="00D01E9B"/>
    <w:rsid w:val="00D0221E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3EFA"/>
    <w:rsid w:val="00DE6E13"/>
    <w:rsid w:val="00E06054"/>
    <w:rsid w:val="00E12F6C"/>
    <w:rsid w:val="00E13729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11E1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0C06-8200-4DE0-BA8B-365F0FA3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1039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10</cp:revision>
  <cp:lastPrinted>2011-09-14T13:38:00Z</cp:lastPrinted>
  <dcterms:created xsi:type="dcterms:W3CDTF">2012-05-15T06:31:00Z</dcterms:created>
  <dcterms:modified xsi:type="dcterms:W3CDTF">2012-05-17T13:53:00Z</dcterms:modified>
</cp:coreProperties>
</file>