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145727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145727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1900D6">
              <w:rPr>
                <w:b/>
              </w:rPr>
              <w:t>4</w:t>
            </w:r>
            <w:r w:rsidR="00C4094E" w:rsidRPr="00C4094E">
              <w:rPr>
                <w:b/>
              </w:rPr>
              <w:t xml:space="preserve"> </w:t>
            </w:r>
            <w:r w:rsidR="001900D6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1900D6">
              <w:rPr>
                <w:b/>
              </w:rPr>
              <w:t>12</w:t>
            </w:r>
            <w:r w:rsidRPr="00FF42D4">
              <w:rPr>
                <w:b/>
              </w:rPr>
              <w:t xml:space="preserve">  г.</w:t>
            </w:r>
            <w:r w:rsidR="00145727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Д-Пушные</w:t>
            </w:r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F57F25">
        <w:rPr>
          <w:b/>
          <w:u w:val="single"/>
        </w:rPr>
        <w:t>рыси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1900D6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1900D6">
        <w:rPr>
          <w:b/>
          <w:snapToGrid w:val="0"/>
        </w:rPr>
        <w:t>15</w:t>
      </w:r>
      <w:r w:rsidR="00ED70A9">
        <w:rPr>
          <w:b/>
          <w:snapToGrid w:val="0"/>
        </w:rPr>
        <w:t xml:space="preserve"> </w:t>
      </w:r>
      <w:r w:rsidR="001900D6">
        <w:rPr>
          <w:b/>
          <w:snapToGrid w:val="0"/>
        </w:rPr>
        <w:t>мая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1900D6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1900D6">
        <w:rPr>
          <w:u w:val="single"/>
        </w:rPr>
        <w:t>64</w:t>
      </w:r>
      <w:r w:rsidR="001900D6">
        <w:t xml:space="preserve"> особи</w:t>
      </w:r>
      <w:r w:rsidRPr="00FF42D4">
        <w:t>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разрешений на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57348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57348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57348B" w:rsidP="00F04AF9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1900D6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7E662E" w:rsidRDefault="001900D6" w:rsidP="00B2535E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7E662E" w:rsidRDefault="001900D6" w:rsidP="00B2535E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7E662E" w:rsidRDefault="001900D6" w:rsidP="00B2535E">
            <w:pPr>
              <w:jc w:val="center"/>
            </w:pPr>
            <w:r>
              <w:t>3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Белохолуницкая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3D3BD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1885" w:type="dxa"/>
            <w:vAlign w:val="center"/>
          </w:tcPr>
          <w:p w:rsidR="007E662E" w:rsidRDefault="003D3BDA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7E662E" w:rsidRDefault="003D3BDA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7E662E" w:rsidRDefault="003D3BDA" w:rsidP="00B2535E">
            <w:pPr>
              <w:jc w:val="center"/>
            </w:pPr>
            <w:r>
              <w:t>2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7E662E" w:rsidRDefault="00214B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7E662E" w:rsidRDefault="00214BFA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7E662E" w:rsidRDefault="00214BFA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E662E" w:rsidRDefault="00214BFA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7E662E" w:rsidRDefault="0057348B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1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B2535E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B2535E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966C76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7E662E" w:rsidRDefault="00966C76" w:rsidP="00FC66CD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7E662E" w:rsidRDefault="00966C76" w:rsidP="00FC66CD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E662E" w:rsidRDefault="00966C76" w:rsidP="00FC66CD">
            <w:pPr>
              <w:jc w:val="center"/>
            </w:pPr>
            <w:r>
              <w:t>1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9644D1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9644D1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9644D1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1900D6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7E662E" w:rsidRDefault="001900D6" w:rsidP="00FC66CD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7E662E" w:rsidRDefault="001900D6" w:rsidP="00FC66CD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E662E" w:rsidRDefault="001900D6" w:rsidP="00FC66CD">
            <w:pPr>
              <w:jc w:val="center"/>
            </w:pPr>
            <w:r>
              <w:t>1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B2535E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"Станевт"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57348B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1900D6">
        <w:trPr>
          <w:trHeight w:val="77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B2535E">
        <w:tc>
          <w:tcPr>
            <w:tcW w:w="6322" w:type="dxa"/>
            <w:gridSpan w:val="3"/>
            <w:vAlign w:val="bottom"/>
          </w:tcPr>
          <w:p w:rsidR="007E662E" w:rsidRDefault="007E662E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center"/>
          </w:tcPr>
          <w:p w:rsidR="007E662E" w:rsidRDefault="00966C76" w:rsidP="00B2535E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7E662E" w:rsidRDefault="00966C76" w:rsidP="00B2535E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7E662E" w:rsidRDefault="00966C76" w:rsidP="00B2535E">
            <w:pPr>
              <w:jc w:val="center"/>
            </w:pPr>
            <w:r>
              <w:t>8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1900D6">
        <w:rPr>
          <w:u w:val="single"/>
        </w:rPr>
        <w:t>4</w:t>
      </w:r>
      <w:r w:rsidRPr="00221157">
        <w:rPr>
          <w:u w:val="single"/>
        </w:rPr>
        <w:t xml:space="preserve">» </w:t>
      </w:r>
      <w:r w:rsidR="001900D6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1900D6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57348B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BDA" w:rsidRDefault="003D3BDA">
      <w:r>
        <w:separator/>
      </w:r>
    </w:p>
  </w:endnote>
  <w:endnote w:type="continuationSeparator" w:id="1">
    <w:p w:rsidR="003D3BDA" w:rsidRDefault="003D3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BDA" w:rsidRDefault="003D3BDA">
      <w:r>
        <w:separator/>
      </w:r>
    </w:p>
  </w:footnote>
  <w:footnote w:type="continuationSeparator" w:id="1">
    <w:p w:rsidR="003D3BDA" w:rsidRDefault="003D3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BDA" w:rsidRDefault="00145727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D3BD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3BDA" w:rsidRDefault="003D3BD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BDA" w:rsidRDefault="00145727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D3BD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644D1">
      <w:rPr>
        <w:rStyle w:val="ad"/>
        <w:noProof/>
      </w:rPr>
      <w:t>3</w:t>
    </w:r>
    <w:r>
      <w:rPr>
        <w:rStyle w:val="ad"/>
      </w:rPr>
      <w:fldChar w:fldCharType="end"/>
    </w:r>
  </w:p>
  <w:p w:rsidR="003D3BDA" w:rsidRDefault="003D3BD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4A72"/>
    <w:rsid w:val="000967E0"/>
    <w:rsid w:val="000B0FA7"/>
    <w:rsid w:val="000B42D2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239A"/>
    <w:rsid w:val="00103868"/>
    <w:rsid w:val="00115159"/>
    <w:rsid w:val="00123210"/>
    <w:rsid w:val="0012496A"/>
    <w:rsid w:val="001313B1"/>
    <w:rsid w:val="00141871"/>
    <w:rsid w:val="00144A8A"/>
    <w:rsid w:val="00145727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00D6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4BFA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436C9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3BDA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37528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445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348B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E662E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44D1"/>
    <w:rsid w:val="00965A75"/>
    <w:rsid w:val="00966C76"/>
    <w:rsid w:val="009703A0"/>
    <w:rsid w:val="009742DC"/>
    <w:rsid w:val="00974C1C"/>
    <w:rsid w:val="00974E53"/>
    <w:rsid w:val="0098239D"/>
    <w:rsid w:val="009826CC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94407"/>
    <w:rsid w:val="00AA27FF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35E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45EA4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D3EFA"/>
    <w:rsid w:val="00DE6E13"/>
    <w:rsid w:val="00E06054"/>
    <w:rsid w:val="00E12F6C"/>
    <w:rsid w:val="00E22AA7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6C8E"/>
    <w:rsid w:val="00F57A41"/>
    <w:rsid w:val="00F57F25"/>
    <w:rsid w:val="00F611BA"/>
    <w:rsid w:val="00F63447"/>
    <w:rsid w:val="00F65F2F"/>
    <w:rsid w:val="00F73674"/>
    <w:rsid w:val="00F7649F"/>
    <w:rsid w:val="00F772DF"/>
    <w:rsid w:val="00F8455B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6CD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D5D57-EC1E-4EAF-AD5D-2785DAD8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957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7</cp:revision>
  <cp:lastPrinted>2011-06-03T10:54:00Z</cp:lastPrinted>
  <dcterms:created xsi:type="dcterms:W3CDTF">2012-05-15T09:59:00Z</dcterms:created>
  <dcterms:modified xsi:type="dcterms:W3CDTF">2012-05-17T13:13:00Z</dcterms:modified>
</cp:coreProperties>
</file>